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A4CEE" w14:textId="6FD5934A" w:rsidR="006C0853" w:rsidRDefault="00596A27" w:rsidP="006C0853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805E63" wp14:editId="5E05C0B4">
                <wp:simplePos x="0" y="0"/>
                <wp:positionH relativeFrom="column">
                  <wp:posOffset>4030980</wp:posOffset>
                </wp:positionH>
                <wp:positionV relativeFrom="paragraph">
                  <wp:posOffset>-716280</wp:posOffset>
                </wp:positionV>
                <wp:extent cx="2072640" cy="731520"/>
                <wp:effectExtent l="0" t="0" r="22860" b="1143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2640" cy="731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673D3C21" w14:textId="78E2D7A4" w:rsidR="00596A27" w:rsidRDefault="00596A27">
                            <w:r w:rsidRPr="004C2B8E">
                              <w:rPr>
                                <w:noProof/>
                              </w:rPr>
                              <w:drawing>
                                <wp:inline distT="0" distB="0" distL="0" distR="0" wp14:anchorId="3177ABEF" wp14:editId="68E96CF4">
                                  <wp:extent cx="1883410" cy="771517"/>
                                  <wp:effectExtent l="0" t="0" r="2540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83410" cy="77151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F805E6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17.4pt;margin-top:-56.4pt;width:163.2pt;height:57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" fillcolor="white [3201]" strokecolor="white [3212]" strokeweight=".5pt">
                <v:textbox>
                  <w:txbxContent>
                    <w:p w14:paraId="673D3C21" w14:textId="78E2D7A4" w:rsidR="00596A27" w:rsidRDefault="00596A27">
                      <w:r w:rsidRPr="004C2B8E">
                        <w:rPr>
                          <w:noProof/>
                        </w:rPr>
                        <w:drawing>
                          <wp:inline distT="0" distB="0" distL="0" distR="0" wp14:anchorId="3177ABEF" wp14:editId="68E96CF4">
                            <wp:extent cx="1883410" cy="771517"/>
                            <wp:effectExtent l="0" t="0" r="2540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83410" cy="77151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E103B9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28A7E1" wp14:editId="7CEFF389">
                <wp:simplePos x="0" y="0"/>
                <wp:positionH relativeFrom="column">
                  <wp:posOffset>3985260</wp:posOffset>
                </wp:positionH>
                <wp:positionV relativeFrom="paragraph">
                  <wp:posOffset>-731520</wp:posOffset>
                </wp:positionV>
                <wp:extent cx="2049780" cy="716280"/>
                <wp:effectExtent l="0" t="0" r="26670" b="2667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9780" cy="7162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4997F971" w14:textId="2B8865E8" w:rsidR="00E103B9" w:rsidRDefault="00E103B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A28A7E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13.8pt;margin-top:-57.6pt;width:161.4pt;height:56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" fillcolor="white [3201]" strokecolor="white [3212]" strokeweight=".5pt">
                <v:textbox>
                  <w:txbxContent>
                    <w:p w14:paraId="4997F971" w14:textId="2B8865E8" w:rsidR="00E103B9" w:rsidRDefault="00E103B9"/>
                  </w:txbxContent>
                </v:textbox>
              </v:shape>
            </w:pict>
          </mc:Fallback>
        </mc:AlternateContent>
      </w:r>
      <w:r w:rsidR="005E0EC7" w:rsidRPr="005E0EC7">
        <w:rPr>
          <w:b/>
          <w:sz w:val="28"/>
          <w:szCs w:val="28"/>
        </w:rPr>
        <w:t>Covid-19 Infection Control Policy and Procedure</w:t>
      </w:r>
      <w:r w:rsidR="00C951CA">
        <w:rPr>
          <w:b/>
          <w:sz w:val="28"/>
          <w:szCs w:val="28"/>
        </w:rPr>
        <w:tab/>
      </w:r>
      <w:r w:rsidR="00E103B9">
        <w:rPr>
          <w:b/>
          <w:sz w:val="28"/>
          <w:szCs w:val="28"/>
        </w:rPr>
        <w:t xml:space="preserve">    </w:t>
      </w:r>
      <w:r w:rsidR="009556AE" w:rsidRPr="009556AE">
        <w:rPr>
          <w:b/>
        </w:rPr>
        <w:t>Date:</w:t>
      </w:r>
      <w:r w:rsidR="009556AE">
        <w:rPr>
          <w:b/>
        </w:rPr>
        <w:t xml:space="preserve"> </w:t>
      </w:r>
    </w:p>
    <w:p w14:paraId="0B9F7727" w14:textId="2FB60088" w:rsidR="009556AE" w:rsidRPr="009556AE" w:rsidRDefault="00EC3F04">
      <w:pPr>
        <w:rPr>
          <w:b/>
        </w:rPr>
      </w:pPr>
      <w:r>
        <w:rPr>
          <w:b/>
        </w:rPr>
        <w:t>Please sign</w:t>
      </w:r>
      <w:r w:rsidR="009556AE" w:rsidRPr="009556AE">
        <w:rPr>
          <w:b/>
        </w:rPr>
        <w:t xml:space="preserve"> to say tha</w:t>
      </w:r>
      <w:r w:rsidR="00065B1E">
        <w:rPr>
          <w:b/>
        </w:rPr>
        <w:t xml:space="preserve">t you have read and understood </w:t>
      </w:r>
      <w:r w:rsidR="00122C9A" w:rsidRPr="00122C9A">
        <w:rPr>
          <w:b/>
        </w:rPr>
        <w:t>Covid-19 Infection Control Policy and Procedure</w:t>
      </w:r>
    </w:p>
    <w:tbl>
      <w:tblPr>
        <w:tblStyle w:val="TableGrid"/>
        <w:tblW w:w="9780" w:type="dxa"/>
        <w:tblLook w:val="04A0" w:firstRow="1" w:lastRow="0" w:firstColumn="1" w:lastColumn="0" w:noHBand="0" w:noVBand="1"/>
      </w:tblPr>
      <w:tblGrid>
        <w:gridCol w:w="3258"/>
        <w:gridCol w:w="3261"/>
        <w:gridCol w:w="3261"/>
      </w:tblGrid>
      <w:tr w:rsidR="009556AE" w14:paraId="0B9F772B" w14:textId="77777777" w:rsidTr="00B0212D">
        <w:trPr>
          <w:trHeight w:val="468"/>
        </w:trPr>
        <w:tc>
          <w:tcPr>
            <w:tcW w:w="3258" w:type="dxa"/>
          </w:tcPr>
          <w:p w14:paraId="0B9F7728" w14:textId="77777777" w:rsidR="009556AE" w:rsidRPr="009556AE" w:rsidRDefault="009556AE" w:rsidP="009556AE">
            <w:pPr>
              <w:jc w:val="center"/>
              <w:rPr>
                <w:b/>
              </w:rPr>
            </w:pPr>
            <w:r w:rsidRPr="009556AE">
              <w:rPr>
                <w:b/>
              </w:rPr>
              <w:t>Name</w:t>
            </w:r>
          </w:p>
        </w:tc>
        <w:tc>
          <w:tcPr>
            <w:tcW w:w="3261" w:type="dxa"/>
          </w:tcPr>
          <w:p w14:paraId="0B9F7729" w14:textId="77777777" w:rsidR="009556AE" w:rsidRPr="009556AE" w:rsidRDefault="009556AE" w:rsidP="009556AE">
            <w:pPr>
              <w:jc w:val="center"/>
              <w:rPr>
                <w:b/>
              </w:rPr>
            </w:pPr>
            <w:r w:rsidRPr="009556AE">
              <w:rPr>
                <w:b/>
              </w:rPr>
              <w:t>Signature</w:t>
            </w:r>
          </w:p>
        </w:tc>
        <w:tc>
          <w:tcPr>
            <w:tcW w:w="3261" w:type="dxa"/>
          </w:tcPr>
          <w:p w14:paraId="0B9F772A" w14:textId="77777777" w:rsidR="009556AE" w:rsidRPr="009556AE" w:rsidRDefault="009556AE" w:rsidP="009556AE">
            <w:pPr>
              <w:jc w:val="center"/>
              <w:rPr>
                <w:b/>
              </w:rPr>
            </w:pPr>
            <w:r w:rsidRPr="009556AE">
              <w:rPr>
                <w:b/>
              </w:rPr>
              <w:t>Date</w:t>
            </w:r>
          </w:p>
        </w:tc>
      </w:tr>
      <w:tr w:rsidR="009556AE" w14:paraId="0B9F772F" w14:textId="77777777" w:rsidTr="00B0212D">
        <w:trPr>
          <w:trHeight w:val="468"/>
        </w:trPr>
        <w:tc>
          <w:tcPr>
            <w:tcW w:w="3258" w:type="dxa"/>
          </w:tcPr>
          <w:p w14:paraId="0B9F772C" w14:textId="44AE95A5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2D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2E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</w:tr>
      <w:tr w:rsidR="009556AE" w14:paraId="0B9F7733" w14:textId="77777777" w:rsidTr="00B0212D">
        <w:trPr>
          <w:trHeight w:val="489"/>
        </w:trPr>
        <w:tc>
          <w:tcPr>
            <w:tcW w:w="3258" w:type="dxa"/>
          </w:tcPr>
          <w:p w14:paraId="0B9F7730" w14:textId="78AFC02B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1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2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</w:tr>
      <w:tr w:rsidR="00A677B1" w14:paraId="0B9F7737" w14:textId="77777777" w:rsidTr="00744556">
        <w:trPr>
          <w:trHeight w:val="468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7734" w14:textId="096C1AAD" w:rsidR="00A677B1" w:rsidRPr="007E7570" w:rsidRDefault="00A677B1" w:rsidP="00A677B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5" w14:textId="77777777" w:rsidR="00A677B1" w:rsidRPr="007E7570" w:rsidRDefault="00A677B1" w:rsidP="00A677B1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6" w14:textId="77777777" w:rsidR="00A677B1" w:rsidRPr="007E7570" w:rsidRDefault="00A677B1" w:rsidP="00A677B1">
            <w:pPr>
              <w:rPr>
                <w:sz w:val="28"/>
                <w:szCs w:val="28"/>
              </w:rPr>
            </w:pPr>
          </w:p>
        </w:tc>
      </w:tr>
      <w:tr w:rsidR="00E104CD" w14:paraId="0B9F7743" w14:textId="77777777" w:rsidTr="00B0212D">
        <w:trPr>
          <w:trHeight w:val="468"/>
        </w:trPr>
        <w:tc>
          <w:tcPr>
            <w:tcW w:w="3258" w:type="dxa"/>
          </w:tcPr>
          <w:p w14:paraId="0B9F7740" w14:textId="13480570" w:rsidR="00E104CD" w:rsidRPr="007E7570" w:rsidRDefault="00E104CD" w:rsidP="00E104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41" w14:textId="77777777" w:rsidR="00E104CD" w:rsidRPr="007E7570" w:rsidRDefault="00E104CD" w:rsidP="00E104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42" w14:textId="77777777" w:rsidR="00E104CD" w:rsidRPr="007E7570" w:rsidRDefault="00E104CD" w:rsidP="00E104CD">
            <w:pPr>
              <w:rPr>
                <w:sz w:val="28"/>
                <w:szCs w:val="28"/>
              </w:rPr>
            </w:pPr>
          </w:p>
        </w:tc>
      </w:tr>
      <w:tr w:rsidR="00E104CD" w14:paraId="0B9F7747" w14:textId="77777777" w:rsidTr="00B0212D">
        <w:trPr>
          <w:trHeight w:val="489"/>
        </w:trPr>
        <w:tc>
          <w:tcPr>
            <w:tcW w:w="3258" w:type="dxa"/>
          </w:tcPr>
          <w:p w14:paraId="0B9F7744" w14:textId="4D056211" w:rsidR="00E104CD" w:rsidRPr="007E7570" w:rsidRDefault="00E104CD" w:rsidP="00E104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45" w14:textId="77777777" w:rsidR="00E104CD" w:rsidRPr="007E7570" w:rsidRDefault="00E104CD" w:rsidP="00E104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46" w14:textId="77777777" w:rsidR="00E104CD" w:rsidRPr="007E7570" w:rsidRDefault="00E104CD" w:rsidP="00E104CD">
            <w:pPr>
              <w:rPr>
                <w:sz w:val="28"/>
                <w:szCs w:val="28"/>
              </w:rPr>
            </w:pPr>
          </w:p>
        </w:tc>
      </w:tr>
      <w:tr w:rsidR="00E104CD" w14:paraId="0B9F775F" w14:textId="77777777" w:rsidTr="00B0212D">
        <w:trPr>
          <w:trHeight w:val="468"/>
        </w:trPr>
        <w:tc>
          <w:tcPr>
            <w:tcW w:w="3258" w:type="dxa"/>
          </w:tcPr>
          <w:p w14:paraId="0B9F775C" w14:textId="77777777" w:rsidR="00E104CD" w:rsidRPr="007E7570" w:rsidRDefault="00E104CD" w:rsidP="00E104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D" w14:textId="77777777" w:rsidR="00E104CD" w:rsidRPr="007E7570" w:rsidRDefault="00E104CD" w:rsidP="00E104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E" w14:textId="77777777" w:rsidR="00E104CD" w:rsidRPr="007E7570" w:rsidRDefault="00E104CD" w:rsidP="00E104CD">
            <w:pPr>
              <w:rPr>
                <w:sz w:val="28"/>
                <w:szCs w:val="28"/>
              </w:rPr>
            </w:pPr>
          </w:p>
        </w:tc>
      </w:tr>
      <w:tr w:rsidR="00E104CD" w14:paraId="0B9F7763" w14:textId="77777777" w:rsidTr="00B0212D">
        <w:trPr>
          <w:trHeight w:val="468"/>
        </w:trPr>
        <w:tc>
          <w:tcPr>
            <w:tcW w:w="3258" w:type="dxa"/>
          </w:tcPr>
          <w:p w14:paraId="0B9F7760" w14:textId="77777777" w:rsidR="00E104CD" w:rsidRPr="007E7570" w:rsidRDefault="00E104CD" w:rsidP="00E104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1" w14:textId="77777777" w:rsidR="00E104CD" w:rsidRPr="007E7570" w:rsidRDefault="00E104CD" w:rsidP="00E104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2" w14:textId="77777777" w:rsidR="00E104CD" w:rsidRPr="007E7570" w:rsidRDefault="00E104CD" w:rsidP="00E104CD">
            <w:pPr>
              <w:rPr>
                <w:sz w:val="28"/>
                <w:szCs w:val="28"/>
              </w:rPr>
            </w:pPr>
          </w:p>
        </w:tc>
      </w:tr>
      <w:tr w:rsidR="00E104CD" w14:paraId="0B9F7767" w14:textId="77777777" w:rsidTr="00B0212D">
        <w:trPr>
          <w:trHeight w:val="468"/>
        </w:trPr>
        <w:tc>
          <w:tcPr>
            <w:tcW w:w="3258" w:type="dxa"/>
          </w:tcPr>
          <w:p w14:paraId="0B9F7764" w14:textId="77777777" w:rsidR="00E104CD" w:rsidRPr="007E7570" w:rsidRDefault="00E104CD" w:rsidP="00E104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5" w14:textId="77777777" w:rsidR="00E104CD" w:rsidRPr="007E7570" w:rsidRDefault="00E104CD" w:rsidP="00E104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6" w14:textId="77777777" w:rsidR="00E104CD" w:rsidRPr="007E7570" w:rsidRDefault="00E104CD" w:rsidP="00E104CD">
            <w:pPr>
              <w:rPr>
                <w:sz w:val="28"/>
                <w:szCs w:val="28"/>
              </w:rPr>
            </w:pPr>
          </w:p>
        </w:tc>
      </w:tr>
      <w:tr w:rsidR="00E104CD" w14:paraId="0B9F776B" w14:textId="77777777" w:rsidTr="00B0212D">
        <w:trPr>
          <w:trHeight w:val="489"/>
        </w:trPr>
        <w:tc>
          <w:tcPr>
            <w:tcW w:w="3258" w:type="dxa"/>
          </w:tcPr>
          <w:p w14:paraId="0B9F7768" w14:textId="77777777" w:rsidR="00E104CD" w:rsidRPr="007E7570" w:rsidRDefault="00E104CD" w:rsidP="00E104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9" w14:textId="77777777" w:rsidR="00E104CD" w:rsidRPr="007E7570" w:rsidRDefault="00E104CD" w:rsidP="00E104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A" w14:textId="77777777" w:rsidR="00E104CD" w:rsidRPr="007E7570" w:rsidRDefault="00E104CD" w:rsidP="00E104CD">
            <w:pPr>
              <w:rPr>
                <w:sz w:val="28"/>
                <w:szCs w:val="28"/>
              </w:rPr>
            </w:pPr>
          </w:p>
        </w:tc>
      </w:tr>
      <w:tr w:rsidR="00E104CD" w14:paraId="0B9F776F" w14:textId="77777777" w:rsidTr="00B0212D">
        <w:trPr>
          <w:trHeight w:val="468"/>
        </w:trPr>
        <w:tc>
          <w:tcPr>
            <w:tcW w:w="3258" w:type="dxa"/>
          </w:tcPr>
          <w:p w14:paraId="0B9F776C" w14:textId="77777777" w:rsidR="00E104CD" w:rsidRPr="007E7570" w:rsidRDefault="00E104CD" w:rsidP="00E104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D" w14:textId="77777777" w:rsidR="00E104CD" w:rsidRPr="007E7570" w:rsidRDefault="00E104CD" w:rsidP="00E104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E" w14:textId="77777777" w:rsidR="00E104CD" w:rsidRPr="007E7570" w:rsidRDefault="00E104CD" w:rsidP="00E104CD">
            <w:pPr>
              <w:rPr>
                <w:sz w:val="28"/>
                <w:szCs w:val="28"/>
              </w:rPr>
            </w:pPr>
          </w:p>
        </w:tc>
      </w:tr>
      <w:tr w:rsidR="00E104CD" w14:paraId="0B9F7773" w14:textId="77777777" w:rsidTr="00B0212D">
        <w:trPr>
          <w:trHeight w:val="468"/>
        </w:trPr>
        <w:tc>
          <w:tcPr>
            <w:tcW w:w="3258" w:type="dxa"/>
          </w:tcPr>
          <w:p w14:paraId="0B9F7770" w14:textId="77777777" w:rsidR="00E104CD" w:rsidRPr="007E7570" w:rsidRDefault="00E104CD" w:rsidP="00E104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1" w14:textId="77777777" w:rsidR="00E104CD" w:rsidRPr="007E7570" w:rsidRDefault="00E104CD" w:rsidP="00E104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2" w14:textId="77777777" w:rsidR="00E104CD" w:rsidRPr="007E7570" w:rsidRDefault="00E104CD" w:rsidP="00E104CD">
            <w:pPr>
              <w:rPr>
                <w:sz w:val="28"/>
                <w:szCs w:val="28"/>
              </w:rPr>
            </w:pPr>
          </w:p>
        </w:tc>
      </w:tr>
      <w:tr w:rsidR="00E104CD" w14:paraId="0B9F7777" w14:textId="77777777" w:rsidTr="00B0212D">
        <w:trPr>
          <w:trHeight w:val="468"/>
        </w:trPr>
        <w:tc>
          <w:tcPr>
            <w:tcW w:w="3258" w:type="dxa"/>
          </w:tcPr>
          <w:p w14:paraId="0B9F7774" w14:textId="77777777" w:rsidR="00E104CD" w:rsidRPr="007E7570" w:rsidRDefault="00E104CD" w:rsidP="00E104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5" w14:textId="77777777" w:rsidR="00E104CD" w:rsidRPr="007E7570" w:rsidRDefault="00E104CD" w:rsidP="00E104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6" w14:textId="77777777" w:rsidR="00E104CD" w:rsidRPr="007E7570" w:rsidRDefault="00E104CD" w:rsidP="00E104CD">
            <w:pPr>
              <w:rPr>
                <w:sz w:val="28"/>
                <w:szCs w:val="28"/>
              </w:rPr>
            </w:pPr>
          </w:p>
        </w:tc>
      </w:tr>
      <w:tr w:rsidR="00E104CD" w14:paraId="0B9F777B" w14:textId="77777777" w:rsidTr="00B0212D">
        <w:trPr>
          <w:trHeight w:val="468"/>
        </w:trPr>
        <w:tc>
          <w:tcPr>
            <w:tcW w:w="3258" w:type="dxa"/>
          </w:tcPr>
          <w:p w14:paraId="0B9F7778" w14:textId="77777777" w:rsidR="00E104CD" w:rsidRPr="007E7570" w:rsidRDefault="00E104CD" w:rsidP="00E104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9" w14:textId="77777777" w:rsidR="00E104CD" w:rsidRPr="007E7570" w:rsidRDefault="00E104CD" w:rsidP="00E104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A" w14:textId="77777777" w:rsidR="00E104CD" w:rsidRPr="007E7570" w:rsidRDefault="00E104CD" w:rsidP="00E104CD">
            <w:pPr>
              <w:rPr>
                <w:sz w:val="28"/>
                <w:szCs w:val="28"/>
              </w:rPr>
            </w:pPr>
          </w:p>
        </w:tc>
      </w:tr>
      <w:tr w:rsidR="00E104CD" w14:paraId="0B9F777F" w14:textId="77777777" w:rsidTr="00B0212D">
        <w:trPr>
          <w:trHeight w:val="489"/>
        </w:trPr>
        <w:tc>
          <w:tcPr>
            <w:tcW w:w="3258" w:type="dxa"/>
          </w:tcPr>
          <w:p w14:paraId="0B9F777C" w14:textId="77777777" w:rsidR="00E104CD" w:rsidRPr="007E7570" w:rsidRDefault="00E104CD" w:rsidP="00E104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D" w14:textId="77777777" w:rsidR="00E104CD" w:rsidRPr="007E7570" w:rsidRDefault="00E104CD" w:rsidP="00E104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E" w14:textId="77777777" w:rsidR="00E104CD" w:rsidRPr="007E7570" w:rsidRDefault="00E104CD" w:rsidP="00E104CD">
            <w:pPr>
              <w:rPr>
                <w:sz w:val="28"/>
                <w:szCs w:val="28"/>
              </w:rPr>
            </w:pPr>
          </w:p>
        </w:tc>
      </w:tr>
      <w:tr w:rsidR="00E104CD" w14:paraId="0B9F7783" w14:textId="77777777" w:rsidTr="00B0212D">
        <w:trPr>
          <w:trHeight w:val="468"/>
        </w:trPr>
        <w:tc>
          <w:tcPr>
            <w:tcW w:w="3258" w:type="dxa"/>
          </w:tcPr>
          <w:p w14:paraId="0B9F7780" w14:textId="77777777" w:rsidR="00E104CD" w:rsidRPr="007E7570" w:rsidRDefault="00E104CD" w:rsidP="00E104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81" w14:textId="77777777" w:rsidR="00E104CD" w:rsidRPr="007E7570" w:rsidRDefault="00E104CD" w:rsidP="00E104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82" w14:textId="77777777" w:rsidR="00E104CD" w:rsidRPr="007E7570" w:rsidRDefault="00E104CD" w:rsidP="00E104CD">
            <w:pPr>
              <w:rPr>
                <w:sz w:val="28"/>
                <w:szCs w:val="28"/>
              </w:rPr>
            </w:pPr>
          </w:p>
        </w:tc>
      </w:tr>
      <w:tr w:rsidR="00E104CD" w14:paraId="0B9F7787" w14:textId="77777777" w:rsidTr="00B0212D">
        <w:trPr>
          <w:trHeight w:val="468"/>
        </w:trPr>
        <w:tc>
          <w:tcPr>
            <w:tcW w:w="3258" w:type="dxa"/>
          </w:tcPr>
          <w:p w14:paraId="0B9F7784" w14:textId="77777777" w:rsidR="00E104CD" w:rsidRPr="007E7570" w:rsidRDefault="00E104CD" w:rsidP="00E104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85" w14:textId="77777777" w:rsidR="00E104CD" w:rsidRPr="007E7570" w:rsidRDefault="00E104CD" w:rsidP="00E104CD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86" w14:textId="77777777" w:rsidR="00E104CD" w:rsidRPr="007E7570" w:rsidRDefault="00E104CD" w:rsidP="00E104CD">
            <w:pPr>
              <w:rPr>
                <w:sz w:val="28"/>
                <w:szCs w:val="28"/>
              </w:rPr>
            </w:pPr>
          </w:p>
        </w:tc>
      </w:tr>
    </w:tbl>
    <w:p w14:paraId="0B9F77A4" w14:textId="77777777" w:rsidR="009556AE" w:rsidRDefault="009556AE"/>
    <w:p w14:paraId="0B9F77A5" w14:textId="77777777" w:rsidR="009556AE" w:rsidRDefault="009556AE"/>
    <w:sectPr w:rsidR="009556AE" w:rsidSect="009556AE">
      <w:pgSz w:w="11906" w:h="16838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6AE"/>
    <w:rsid w:val="00065B1E"/>
    <w:rsid w:val="00066CBC"/>
    <w:rsid w:val="00122C9A"/>
    <w:rsid w:val="00133045"/>
    <w:rsid w:val="001D16E8"/>
    <w:rsid w:val="001E1BD1"/>
    <w:rsid w:val="001E22E4"/>
    <w:rsid w:val="00203CDB"/>
    <w:rsid w:val="00467DC0"/>
    <w:rsid w:val="00592A2B"/>
    <w:rsid w:val="00596A27"/>
    <w:rsid w:val="005C6637"/>
    <w:rsid w:val="005E0EC7"/>
    <w:rsid w:val="005F6FD7"/>
    <w:rsid w:val="006147C3"/>
    <w:rsid w:val="006C0853"/>
    <w:rsid w:val="007E7570"/>
    <w:rsid w:val="008A4486"/>
    <w:rsid w:val="00905A10"/>
    <w:rsid w:val="009556AE"/>
    <w:rsid w:val="00A563D3"/>
    <w:rsid w:val="00A677B1"/>
    <w:rsid w:val="00AB3079"/>
    <w:rsid w:val="00AB3186"/>
    <w:rsid w:val="00AB34E9"/>
    <w:rsid w:val="00B0212D"/>
    <w:rsid w:val="00B364D5"/>
    <w:rsid w:val="00C951CA"/>
    <w:rsid w:val="00DB217D"/>
    <w:rsid w:val="00E103B9"/>
    <w:rsid w:val="00E104CD"/>
    <w:rsid w:val="00E41A4B"/>
    <w:rsid w:val="00EC3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F7726"/>
  <w15:docId w15:val="{24C51D2F-5067-4B62-B8F9-6C88BB866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556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6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oluobisesan@kechkay.co.uk</dc:creator>
  <cp:lastModifiedBy>Debola George</cp:lastModifiedBy>
  <cp:revision>10</cp:revision>
  <cp:lastPrinted>2019-10-13T21:14:00Z</cp:lastPrinted>
  <dcterms:created xsi:type="dcterms:W3CDTF">2021-08-09T15:40:00Z</dcterms:created>
  <dcterms:modified xsi:type="dcterms:W3CDTF">2022-09-01T10:06:00Z</dcterms:modified>
</cp:coreProperties>
</file>